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E59" w:rsidRDefault="006937FC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8065135</wp:posOffset>
                </wp:positionV>
                <wp:extent cx="3060065" cy="194373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E59" w:rsidRPr="00514B95" w:rsidRDefault="00EF2E59" w:rsidP="00EF2E59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 xml:space="preserve">Hier steht </w:t>
                            </w:r>
                            <w:r>
                              <w:rPr>
                                <w:rFonts w:ascii="Arial" w:hAnsi="Arial"/>
                              </w:rPr>
                              <w:t>noch mehr</w:t>
                            </w:r>
                            <w:r w:rsidRPr="00514B95">
                              <w:rPr>
                                <w:rFonts w:ascii="Arial" w:hAnsi="Arial"/>
                              </w:rPr>
                              <w:t xml:space="preserve"> Text</w:t>
                            </w:r>
                            <w:r>
                              <w:rPr>
                                <w:rFonts w:ascii="Arial" w:hAnsi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7.7pt;margin-top:635.05pt;width:240.95pt;height:153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" filled="f" stroked="f">
                <v:path arrowok="t"/>
                <v:textbox inset=",7.2pt,,7.2pt">
                  <w:txbxContent>
                    <w:p w:rsidR="00EF2E59" w:rsidRPr="00514B95" w:rsidRDefault="00EF2E59" w:rsidP="00EF2E59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 xml:space="preserve">Hier steht </w:t>
                      </w:r>
                      <w:r>
                        <w:rPr>
                          <w:rFonts w:ascii="Arial" w:hAnsi="Arial"/>
                        </w:rPr>
                        <w:t>noch mehr</w:t>
                      </w:r>
                      <w:r w:rsidRPr="00514B95">
                        <w:rPr>
                          <w:rFonts w:ascii="Arial" w:hAnsi="Arial"/>
                        </w:rPr>
                        <w:t xml:space="preserve"> Text</w:t>
                      </w:r>
                      <w:r>
                        <w:rPr>
                          <w:rFonts w:ascii="Arial" w:hAnsi="Arial"/>
                        </w:rPr>
                        <w:t>!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8065135</wp:posOffset>
                </wp:positionV>
                <wp:extent cx="1503045" cy="1943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304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EC5D4F" w:rsidP="00EF2E59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7pt;margin-top:635.05pt;width:118.35pt;height:1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" filled="f" stroked="f">
                <v:path arrowok="t"/>
                <v:textbox inset=",7.2pt,,7.2pt">
                  <w:txbxContent>
                    <w:p w:rsidR="00272A6A" w:rsidRPr="00514B95" w:rsidRDefault="00EC5D4F" w:rsidP="00EF2E59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EF2E59" w:rsidSect="006937FC">
      <w:headerReference w:type="default" r:id="rId6"/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4F" w:rsidRDefault="00EC5D4F" w:rsidP="006937FC">
      <w:r>
        <w:separator/>
      </w:r>
    </w:p>
  </w:endnote>
  <w:endnote w:type="continuationSeparator" w:id="0">
    <w:p w:rsidR="00EC5D4F" w:rsidRDefault="00EC5D4F" w:rsidP="006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Calibri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4F" w:rsidRDefault="00EC5D4F" w:rsidP="006937FC">
      <w:r>
        <w:separator/>
      </w:r>
    </w:p>
  </w:footnote>
  <w:footnote w:type="continuationSeparator" w:id="0">
    <w:p w:rsidR="00EC5D4F" w:rsidRDefault="00EC5D4F" w:rsidP="0069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FC" w:rsidRDefault="006937FC">
    <w:pPr>
      <w:pStyle w:val="Kopfzeile"/>
    </w:pPr>
  </w:p>
  <w:p w:rsidR="006937FC" w:rsidRDefault="006937FC">
    <w:pPr>
      <w:pStyle w:val="Kopfzeile"/>
    </w:pPr>
  </w:p>
  <w:p w:rsidR="006937FC" w:rsidRDefault="006937FC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8890</wp:posOffset>
          </wp:positionH>
          <wp:positionV relativeFrom="page">
            <wp:posOffset>8890</wp:posOffset>
          </wp:positionV>
          <wp:extent cx="7542530" cy="10691495"/>
          <wp:effectExtent l="0" t="0" r="127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DF-Vorlage_Artikel_9007_Card-in_Fot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3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6937FC"/>
    <w:rsid w:val="00EC5D4F"/>
    <w:rsid w:val="00EF2E5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EE415C"/>
  <w15:chartTrackingRefBased/>
  <w15:docId w15:val="{95A7BEA4-883E-4143-B0E1-07A9C41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Absatz-Standardschriftart0">
    <w:name w:val="Default Paragraph Font"/>
    <w:semiHidden/>
    <w:rsid w:val="00B81252"/>
  </w:style>
  <w:style w:type="paragraph" w:styleId="Kopfzeile">
    <w:name w:val="header"/>
    <w:basedOn w:val="Standard"/>
    <w:link w:val="KopfzeileZchn"/>
    <w:uiPriority w:val="99"/>
    <w:unhideWhenUsed/>
    <w:rsid w:val="006937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37FC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37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37F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2</CharactersWithSpaces>
  <SharedDoc>false</SharedDoc>
  <HLinks>
    <vt:vector size="6" baseType="variant">
      <vt:variant>
        <vt:i4>6094853</vt:i4>
      </vt:variant>
      <vt:variant>
        <vt:i4>-1</vt:i4>
      </vt:variant>
      <vt:variant>
        <vt:i4>1029</vt:i4>
      </vt:variant>
      <vt:variant>
        <vt:i4>1</vt:i4>
      </vt:variant>
      <vt:variant>
        <vt:lpwstr>Vorlage Artikel 9007_Card-in-Foto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Daniel Praetel</cp:lastModifiedBy>
  <cp:revision>2</cp:revision>
  <dcterms:created xsi:type="dcterms:W3CDTF">2022-06-09T07:59:00Z</dcterms:created>
  <dcterms:modified xsi:type="dcterms:W3CDTF">2022-06-09T07:59:00Z</dcterms:modified>
</cp:coreProperties>
</file>