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318" w:rsidRDefault="0023281F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-893443</wp:posOffset>
            </wp:positionV>
            <wp:extent cx="7558294" cy="10683235"/>
            <wp:effectExtent l="0" t="0" r="0" b="0"/>
            <wp:wrapNone/>
            <wp:docPr id="6" name="Bild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orlage Artikel 9004_Badge"/>
                    <pic:cNvPicPr>
                      <a:picLocks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294" cy="106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page">
                  <wp:posOffset>3780790</wp:posOffset>
                </wp:positionH>
                <wp:positionV relativeFrom="page">
                  <wp:posOffset>8281035</wp:posOffset>
                </wp:positionV>
                <wp:extent cx="3239770" cy="22320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39770" cy="223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A6A" w:rsidRPr="00514B95" w:rsidRDefault="00B84E05" w:rsidP="00C42318">
                            <w:pPr>
                              <w:rPr>
                                <w:rFonts w:ascii="Arial" w:hAnsi="Arial"/>
                              </w:rPr>
                            </w:pPr>
                            <w:r w:rsidRPr="00514B95">
                              <w:rPr>
                                <w:rFonts w:ascii="Arial" w:hAnsi="Arial"/>
                              </w:rPr>
                              <w:t>Hier steht Ihr Text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.7pt;margin-top:652.05pt;width:255.1pt;height:1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" filled="f" stroked="f">
                <v:path arrowok="t"/>
                <v:textbox inset=",7.2pt,,7.2pt">
                  <w:txbxContent>
                    <w:p w:rsidR="00272A6A" w:rsidRPr="00514B95" w:rsidRDefault="00B84E05" w:rsidP="00C42318">
                      <w:pPr>
                        <w:rPr>
                          <w:rFonts w:ascii="Arial" w:hAnsi="Arial"/>
                        </w:rPr>
                      </w:pPr>
                      <w:r w:rsidRPr="00514B95">
                        <w:rPr>
                          <w:rFonts w:ascii="Arial" w:hAnsi="Arial"/>
                        </w:rPr>
                        <w:t>Hier steht Ihr Text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C42318" w:rsidSect="00C42318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B95"/>
    <w:rsid w:val="0023281F"/>
    <w:rsid w:val="00514B95"/>
    <w:rsid w:val="00B84E05"/>
    <w:rsid w:val="00C42318"/>
    <w:rsid w:val="00C77F4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,7.2pt,,7.2pt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DAC2BF0B-7996-A045-B9FF-055557B2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81252"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Koopmanndruck</Company>
  <LinksUpToDate>false</LinksUpToDate>
  <CharactersWithSpaces>2</CharactersWithSpaces>
  <SharedDoc>false</SharedDoc>
  <HLinks>
    <vt:vector size="6" baseType="variant">
      <vt:variant>
        <vt:i4>8192066</vt:i4>
      </vt:variant>
      <vt:variant>
        <vt:i4>-1</vt:i4>
      </vt:variant>
      <vt:variant>
        <vt:i4>1030</vt:i4>
      </vt:variant>
      <vt:variant>
        <vt:i4>1</vt:i4>
      </vt:variant>
      <vt:variant>
        <vt:lpwstr>Vorlage Artikel 9004_Badge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 xxx</dc:creator>
  <cp:keywords/>
  <cp:lastModifiedBy>Jan Burghardt</cp:lastModifiedBy>
  <cp:revision>4</cp:revision>
  <dcterms:created xsi:type="dcterms:W3CDTF">2021-05-20T08:42:00Z</dcterms:created>
  <dcterms:modified xsi:type="dcterms:W3CDTF">2021-05-20T09:32:00Z</dcterms:modified>
</cp:coreProperties>
</file>